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857500" cy="428625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28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880013" cy="5480244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0013" cy="54802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762500" cy="4762500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662488" cy="4004163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62488" cy="40041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679988" cy="3644375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9988" cy="3644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